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26" w:rsidRDefault="00EE4626" w:rsidP="00EE4626">
      <w:pPr>
        <w:jc w:val="center"/>
        <w:rPr>
          <w:sz w:val="40"/>
          <w:szCs w:val="40"/>
        </w:rPr>
      </w:pPr>
      <w:r>
        <w:rPr>
          <w:sz w:val="40"/>
          <w:szCs w:val="40"/>
        </w:rPr>
        <w:t>Звіт про використання коштів</w:t>
      </w:r>
      <w:r w:rsidRPr="001D359E">
        <w:rPr>
          <w:sz w:val="40"/>
          <w:szCs w:val="40"/>
        </w:rPr>
        <w:t xml:space="preserve"> </w:t>
      </w:r>
      <w:r>
        <w:rPr>
          <w:sz w:val="40"/>
          <w:szCs w:val="40"/>
        </w:rPr>
        <w:t>у 2019 році.</w:t>
      </w:r>
    </w:p>
    <w:p w:rsidR="00EE4626" w:rsidRDefault="00947267" w:rsidP="00947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Січень</w:t>
      </w:r>
    </w:p>
    <w:tbl>
      <w:tblPr>
        <w:tblStyle w:val="a3"/>
        <w:tblW w:w="0" w:type="auto"/>
        <w:tblLook w:val="04A0"/>
      </w:tblPr>
      <w:tblGrid>
        <w:gridCol w:w="769"/>
        <w:gridCol w:w="3026"/>
        <w:gridCol w:w="2867"/>
        <w:gridCol w:w="2867"/>
      </w:tblGrid>
      <w:tr w:rsidR="00F540F1" w:rsidRPr="00EE4626" w:rsidTr="00DD7E47"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F540F1" w:rsidTr="00DD7E47"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Вугілля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4752.0</w:t>
            </w:r>
            <w:r w:rsidR="00DD7E47" w:rsidRPr="0041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F1" w:rsidTr="00DD7E47"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1339.70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F1" w:rsidTr="00DD7E47"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DD7E47" w:rsidP="00DD7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41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41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DD7E47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1160.11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F1" w:rsidTr="00DD7E47">
        <w:trPr>
          <w:trHeight w:val="761"/>
        </w:trPr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1431.01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F1" w:rsidTr="00DD7E47"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Продукти харчування садок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F540F1" w:rsidTr="00DD7E47">
        <w:trPr>
          <w:trHeight w:val="504"/>
        </w:trPr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Продукти харчування школа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F540F1" w:rsidTr="00DD7E47">
        <w:tc>
          <w:tcPr>
            <w:tcW w:w="723" w:type="dxa"/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F540F1" w:rsidRPr="0041794D" w:rsidRDefault="00DD7E47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40F1" w:rsidRPr="0041794D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DD7E47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12332,82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540F1" w:rsidRPr="0041794D" w:rsidRDefault="00F540F1" w:rsidP="00DD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0F1" w:rsidRPr="00947267" w:rsidRDefault="00F540F1" w:rsidP="00947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626" w:rsidRPr="00DA7F11" w:rsidRDefault="00EE4626" w:rsidP="00EE4626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Лютий</w:t>
      </w:r>
    </w:p>
    <w:tbl>
      <w:tblPr>
        <w:tblStyle w:val="a3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234E90" w:rsidTr="007A0CD2">
        <w:tc>
          <w:tcPr>
            <w:tcW w:w="723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41794D" w:rsidRDefault="00947267" w:rsidP="009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234E90" w:rsidTr="007A0CD2">
        <w:tc>
          <w:tcPr>
            <w:tcW w:w="723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Вугілля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6076.34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90" w:rsidTr="007A0CD2">
        <w:tc>
          <w:tcPr>
            <w:tcW w:w="723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2996.74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90" w:rsidTr="007A0CD2">
        <w:tc>
          <w:tcPr>
            <w:tcW w:w="723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5985.88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4D" w:rsidTr="007A0CD2">
        <w:tc>
          <w:tcPr>
            <w:tcW w:w="723" w:type="dxa"/>
          </w:tcPr>
          <w:p w:rsidR="0041794D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1794D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41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41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41794D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1636,08</w:t>
            </w:r>
          </w:p>
        </w:tc>
        <w:tc>
          <w:tcPr>
            <w:tcW w:w="2835" w:type="dxa"/>
          </w:tcPr>
          <w:p w:rsidR="0041794D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90" w:rsidTr="007A0CD2">
        <w:tc>
          <w:tcPr>
            <w:tcW w:w="723" w:type="dxa"/>
          </w:tcPr>
          <w:p w:rsidR="00947267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2130.57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4D" w:rsidTr="007A0CD2">
        <w:tc>
          <w:tcPr>
            <w:tcW w:w="723" w:type="dxa"/>
          </w:tcPr>
          <w:p w:rsidR="00947267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47267" w:rsidRPr="0041794D" w:rsidRDefault="00234E90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="00947267" w:rsidRPr="0041794D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234E90" w:rsidTr="007A0CD2">
        <w:tc>
          <w:tcPr>
            <w:tcW w:w="723" w:type="dxa"/>
          </w:tcPr>
          <w:p w:rsidR="00947267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47267" w:rsidRPr="0041794D" w:rsidRDefault="00234E90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="00947267" w:rsidRPr="0041794D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234E90" w:rsidTr="007A0CD2">
        <w:tc>
          <w:tcPr>
            <w:tcW w:w="723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4D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41794D" w:rsidRDefault="0041794D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25357,61</w:t>
            </w:r>
          </w:p>
        </w:tc>
        <w:tc>
          <w:tcPr>
            <w:tcW w:w="2835" w:type="dxa"/>
          </w:tcPr>
          <w:p w:rsidR="00947267" w:rsidRPr="0041794D" w:rsidRDefault="00947267" w:rsidP="00EE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626" w:rsidRDefault="00EE4626" w:rsidP="00EE4626"/>
    <w:p w:rsidR="00EE4626" w:rsidRPr="00DA7F11" w:rsidRDefault="00D249C5" w:rsidP="00EE4626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Березень</w:t>
      </w:r>
    </w:p>
    <w:tbl>
      <w:tblPr>
        <w:tblStyle w:val="a3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947267" w:rsidRPr="00EE4626" w:rsidTr="005E0938">
        <w:tc>
          <w:tcPr>
            <w:tcW w:w="723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5E0938">
        <w:tc>
          <w:tcPr>
            <w:tcW w:w="723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Вугілля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5056.50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5E0938">
        <w:tc>
          <w:tcPr>
            <w:tcW w:w="723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1258.63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5E0938">
        <w:tc>
          <w:tcPr>
            <w:tcW w:w="723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5561.50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4D" w:rsidTr="005E0938">
        <w:tc>
          <w:tcPr>
            <w:tcW w:w="723" w:type="dxa"/>
          </w:tcPr>
          <w:p w:rsidR="0041794D" w:rsidRPr="00C82769" w:rsidRDefault="0041794D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1794D" w:rsidRPr="00C82769" w:rsidRDefault="0041794D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C82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82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2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41794D" w:rsidRPr="00C82769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1453,20</w:t>
            </w:r>
          </w:p>
        </w:tc>
        <w:tc>
          <w:tcPr>
            <w:tcW w:w="2835" w:type="dxa"/>
          </w:tcPr>
          <w:p w:rsidR="0041794D" w:rsidRPr="00C82769" w:rsidRDefault="0041794D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5E0938">
        <w:tc>
          <w:tcPr>
            <w:tcW w:w="723" w:type="dxa"/>
          </w:tcPr>
          <w:p w:rsidR="00947267" w:rsidRPr="00C82769" w:rsidRDefault="0041794D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2550.30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5E0938">
        <w:tc>
          <w:tcPr>
            <w:tcW w:w="723" w:type="dxa"/>
          </w:tcPr>
          <w:p w:rsidR="00947267" w:rsidRPr="00C82769" w:rsidRDefault="0041794D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47267" w:rsidRPr="00C82769" w:rsidRDefault="00234E90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="00947267" w:rsidRPr="00C82769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C82769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2835" w:type="dxa"/>
          </w:tcPr>
          <w:p w:rsidR="00947267" w:rsidRPr="00C82769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5E0938">
        <w:tc>
          <w:tcPr>
            <w:tcW w:w="723" w:type="dxa"/>
          </w:tcPr>
          <w:p w:rsidR="00947267" w:rsidRPr="00C82769" w:rsidRDefault="0041794D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47267" w:rsidRPr="00C82769" w:rsidRDefault="00234E90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="00947267" w:rsidRPr="00C82769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C82769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35" w:type="dxa"/>
          </w:tcPr>
          <w:p w:rsidR="00947267" w:rsidRPr="00C82769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5E0938">
        <w:tc>
          <w:tcPr>
            <w:tcW w:w="723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69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CD6F4A" w:rsidRDefault="00CD6F4A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21970,13</w:t>
            </w:r>
          </w:p>
        </w:tc>
        <w:tc>
          <w:tcPr>
            <w:tcW w:w="2835" w:type="dxa"/>
          </w:tcPr>
          <w:p w:rsidR="00947267" w:rsidRPr="00C82769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9C5" w:rsidRDefault="00D249C5" w:rsidP="00EE4626"/>
    <w:p w:rsidR="00F540F1" w:rsidRDefault="00F540F1" w:rsidP="00D249C5"/>
    <w:p w:rsidR="00F540F1" w:rsidRDefault="00F540F1" w:rsidP="00D249C5"/>
    <w:p w:rsidR="009521E8" w:rsidRPr="00DA7F11" w:rsidRDefault="00D249C5" w:rsidP="00D249C5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Квітень</w:t>
      </w:r>
    </w:p>
    <w:tbl>
      <w:tblPr>
        <w:tblStyle w:val="a3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947267" w:rsidRPr="00EE4626" w:rsidTr="00190156">
        <w:tc>
          <w:tcPr>
            <w:tcW w:w="723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190156">
        <w:tc>
          <w:tcPr>
            <w:tcW w:w="723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Вугілля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3708.10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190156">
        <w:tc>
          <w:tcPr>
            <w:tcW w:w="723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923.12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190156">
        <w:tc>
          <w:tcPr>
            <w:tcW w:w="723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4148.24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69" w:rsidTr="00190156">
        <w:tc>
          <w:tcPr>
            <w:tcW w:w="723" w:type="dxa"/>
          </w:tcPr>
          <w:p w:rsidR="00C82769" w:rsidRPr="008A7B67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82769" w:rsidRPr="008A7B67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8A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8A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A7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C82769" w:rsidRPr="008A7B67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1290,10</w:t>
            </w:r>
          </w:p>
        </w:tc>
        <w:tc>
          <w:tcPr>
            <w:tcW w:w="2835" w:type="dxa"/>
          </w:tcPr>
          <w:p w:rsidR="00C82769" w:rsidRPr="008A7B67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190156">
        <w:tc>
          <w:tcPr>
            <w:tcW w:w="723" w:type="dxa"/>
          </w:tcPr>
          <w:p w:rsidR="00947267" w:rsidRPr="008A7B67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8A7B67" w:rsidRDefault="00234E90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2912,74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190156">
        <w:tc>
          <w:tcPr>
            <w:tcW w:w="723" w:type="dxa"/>
          </w:tcPr>
          <w:p w:rsidR="00947267" w:rsidRPr="008A7B67" w:rsidRDefault="00C82769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47267" w:rsidRPr="008A7B67" w:rsidRDefault="00234E90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="00947267" w:rsidRPr="008A7B67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8A7B67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2835" w:type="dxa"/>
          </w:tcPr>
          <w:p w:rsidR="00947267" w:rsidRPr="008A7B67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190156">
        <w:tc>
          <w:tcPr>
            <w:tcW w:w="723" w:type="dxa"/>
          </w:tcPr>
          <w:p w:rsidR="00947267" w:rsidRPr="008A7B67" w:rsidRDefault="00C82769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47267" w:rsidRPr="008A7B67" w:rsidRDefault="00234E90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="00947267" w:rsidRPr="008A7B67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8A7B67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2835" w:type="dxa"/>
          </w:tcPr>
          <w:p w:rsidR="00947267" w:rsidRPr="008A7B67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190156">
        <w:tc>
          <w:tcPr>
            <w:tcW w:w="723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6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8A7B67" w:rsidRDefault="008A7B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20368,30</w:t>
            </w:r>
          </w:p>
        </w:tc>
        <w:tc>
          <w:tcPr>
            <w:tcW w:w="2835" w:type="dxa"/>
          </w:tcPr>
          <w:p w:rsidR="00947267" w:rsidRPr="008A7B67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9C5" w:rsidRDefault="00D249C5" w:rsidP="00D249C5"/>
    <w:p w:rsidR="00D249C5" w:rsidRPr="00DA7F11" w:rsidRDefault="00D249C5" w:rsidP="00D249C5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Травень</w:t>
      </w:r>
    </w:p>
    <w:tbl>
      <w:tblPr>
        <w:tblStyle w:val="a3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947267" w:rsidRPr="00EE4626" w:rsidTr="008A7B67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8A7B67">
        <w:tc>
          <w:tcPr>
            <w:tcW w:w="723" w:type="dxa"/>
          </w:tcPr>
          <w:p w:rsidR="00947267" w:rsidRPr="00C45EC5" w:rsidRDefault="008A7B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1197.02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69" w:rsidTr="008A7B67">
        <w:tc>
          <w:tcPr>
            <w:tcW w:w="723" w:type="dxa"/>
          </w:tcPr>
          <w:p w:rsidR="00C82769" w:rsidRPr="00C45EC5" w:rsidRDefault="008A7B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2091,66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8A7B67">
        <w:tc>
          <w:tcPr>
            <w:tcW w:w="723" w:type="dxa"/>
          </w:tcPr>
          <w:p w:rsidR="00947267" w:rsidRPr="00C45EC5" w:rsidRDefault="008A7B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2492.46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8A7B67">
        <w:tc>
          <w:tcPr>
            <w:tcW w:w="723" w:type="dxa"/>
          </w:tcPr>
          <w:p w:rsidR="00947267" w:rsidRPr="00C45EC5" w:rsidRDefault="008A7B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8A7B67">
        <w:tc>
          <w:tcPr>
            <w:tcW w:w="723" w:type="dxa"/>
          </w:tcPr>
          <w:p w:rsidR="00947267" w:rsidRPr="00C45EC5" w:rsidRDefault="008A7B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8A7B67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14421,14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0F1" w:rsidRDefault="00F540F1" w:rsidP="00D249C5"/>
    <w:p w:rsidR="00D249C5" w:rsidRPr="00DA7F11" w:rsidRDefault="00D249C5" w:rsidP="00D249C5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Липень</w:t>
      </w:r>
    </w:p>
    <w:tbl>
      <w:tblPr>
        <w:tblStyle w:val="a3"/>
        <w:tblW w:w="0" w:type="auto"/>
        <w:tblLook w:val="04A0"/>
      </w:tblPr>
      <w:tblGrid>
        <w:gridCol w:w="769"/>
        <w:gridCol w:w="2835"/>
        <w:gridCol w:w="2835"/>
        <w:gridCol w:w="2835"/>
      </w:tblGrid>
      <w:tr w:rsidR="00947267" w:rsidRPr="00EE4626" w:rsidTr="00F45E32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EE4626" w:rsidRDefault="00947267" w:rsidP="00677426">
            <w:pPr>
              <w:rPr>
                <w:rFonts w:ascii="Times New Roman" w:hAnsi="Times New Roman" w:cs="Times New Roman"/>
              </w:rPr>
            </w:pPr>
          </w:p>
        </w:tc>
      </w:tr>
      <w:tr w:rsidR="00947267" w:rsidTr="00F45E32">
        <w:tc>
          <w:tcPr>
            <w:tcW w:w="723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1719.20</w:t>
            </w:r>
          </w:p>
        </w:tc>
        <w:tc>
          <w:tcPr>
            <w:tcW w:w="2835" w:type="dxa"/>
          </w:tcPr>
          <w:p w:rsidR="00947267" w:rsidRDefault="00947267" w:rsidP="00677426"/>
        </w:tc>
      </w:tr>
      <w:tr w:rsidR="00947267" w:rsidTr="00F45E32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1719,20</w:t>
            </w:r>
          </w:p>
        </w:tc>
        <w:tc>
          <w:tcPr>
            <w:tcW w:w="2835" w:type="dxa"/>
          </w:tcPr>
          <w:p w:rsidR="00947267" w:rsidRDefault="00947267" w:rsidP="00677426"/>
        </w:tc>
      </w:tr>
    </w:tbl>
    <w:p w:rsidR="00D249C5" w:rsidRDefault="00D249C5" w:rsidP="00D249C5"/>
    <w:p w:rsidR="00D249C5" w:rsidRPr="00DA7F11" w:rsidRDefault="00D249C5" w:rsidP="00D249C5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Вересень</w:t>
      </w:r>
    </w:p>
    <w:tbl>
      <w:tblPr>
        <w:tblStyle w:val="a3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947267" w:rsidRPr="00EE4626" w:rsidTr="00C45EC5">
        <w:tc>
          <w:tcPr>
            <w:tcW w:w="769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69" w:rsidTr="00C45EC5">
        <w:tc>
          <w:tcPr>
            <w:tcW w:w="769" w:type="dxa"/>
          </w:tcPr>
          <w:p w:rsidR="00C82769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2519,39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1643.36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1696,50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C45EC5">
        <w:tc>
          <w:tcPr>
            <w:tcW w:w="769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13321,25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9C5" w:rsidRDefault="008E744A" w:rsidP="008E744A">
      <w:pPr>
        <w:tabs>
          <w:tab w:val="left" w:pos="6480"/>
        </w:tabs>
      </w:pPr>
      <w:r>
        <w:tab/>
      </w:r>
    </w:p>
    <w:p w:rsidR="00234E90" w:rsidRDefault="00234E90" w:rsidP="008E744A">
      <w:pPr>
        <w:tabs>
          <w:tab w:val="left" w:pos="6480"/>
        </w:tabs>
      </w:pPr>
    </w:p>
    <w:p w:rsidR="00F540F1" w:rsidRDefault="00F540F1" w:rsidP="008E744A">
      <w:pPr>
        <w:tabs>
          <w:tab w:val="left" w:pos="6480"/>
        </w:tabs>
      </w:pPr>
    </w:p>
    <w:p w:rsidR="008E744A" w:rsidRPr="00DA7F11" w:rsidRDefault="008E744A" w:rsidP="008E744A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Жовтень</w:t>
      </w:r>
    </w:p>
    <w:p w:rsidR="008E744A" w:rsidRDefault="008E744A" w:rsidP="008E744A">
      <w:pPr>
        <w:tabs>
          <w:tab w:val="left" w:pos="648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947267" w:rsidRPr="00EE4626" w:rsidTr="00C45EC5">
        <w:tc>
          <w:tcPr>
            <w:tcW w:w="723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23" w:type="dxa"/>
          </w:tcPr>
          <w:p w:rsidR="00947267" w:rsidRPr="00C45EC5" w:rsidRDefault="00C45EC5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5149.68</w:t>
            </w:r>
          </w:p>
        </w:tc>
        <w:tc>
          <w:tcPr>
            <w:tcW w:w="2835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69" w:rsidTr="00C45EC5">
        <w:tc>
          <w:tcPr>
            <w:tcW w:w="723" w:type="dxa"/>
          </w:tcPr>
          <w:p w:rsidR="00C82769" w:rsidRPr="00C45EC5" w:rsidRDefault="00C45EC5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C82769" w:rsidRPr="00C45EC5" w:rsidRDefault="00C82769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C82769" w:rsidRPr="00C45EC5" w:rsidRDefault="00C82769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1072,83</w:t>
            </w:r>
          </w:p>
        </w:tc>
        <w:tc>
          <w:tcPr>
            <w:tcW w:w="2835" w:type="dxa"/>
          </w:tcPr>
          <w:p w:rsidR="00C82769" w:rsidRPr="00C45EC5" w:rsidRDefault="00C82769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23" w:type="dxa"/>
          </w:tcPr>
          <w:p w:rsidR="00947267" w:rsidRPr="00C45EC5" w:rsidRDefault="00C45EC5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C45EC5" w:rsidRDefault="00234E90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2066,82</w:t>
            </w:r>
          </w:p>
        </w:tc>
        <w:tc>
          <w:tcPr>
            <w:tcW w:w="2835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23" w:type="dxa"/>
          </w:tcPr>
          <w:p w:rsidR="00947267" w:rsidRPr="00C45EC5" w:rsidRDefault="00C45EC5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C45EC5">
        <w:tc>
          <w:tcPr>
            <w:tcW w:w="723" w:type="dxa"/>
          </w:tcPr>
          <w:p w:rsidR="00947267" w:rsidRPr="00C45EC5" w:rsidRDefault="00C45EC5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C45EC5">
        <w:tc>
          <w:tcPr>
            <w:tcW w:w="723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C45EC5" w:rsidRDefault="00C45EC5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15200,33</w:t>
            </w:r>
          </w:p>
        </w:tc>
        <w:tc>
          <w:tcPr>
            <w:tcW w:w="2835" w:type="dxa"/>
          </w:tcPr>
          <w:p w:rsidR="00947267" w:rsidRPr="00C45EC5" w:rsidRDefault="00947267" w:rsidP="008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4A" w:rsidRDefault="008E744A" w:rsidP="008E744A">
      <w:pPr>
        <w:tabs>
          <w:tab w:val="left" w:pos="6480"/>
        </w:tabs>
      </w:pPr>
      <w:r>
        <w:br w:type="textWrapping" w:clear="all"/>
      </w:r>
    </w:p>
    <w:p w:rsidR="008E744A" w:rsidRPr="00DA7F11" w:rsidRDefault="008E744A" w:rsidP="008E744A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Листопад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947267" w:rsidRPr="00EE4626" w:rsidTr="00C45EC5">
        <w:tc>
          <w:tcPr>
            <w:tcW w:w="769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5036.13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69" w:rsidTr="00C45EC5">
        <w:tc>
          <w:tcPr>
            <w:tcW w:w="769" w:type="dxa"/>
          </w:tcPr>
          <w:p w:rsidR="00C82769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796,22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1701.15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C45EC5">
        <w:tc>
          <w:tcPr>
            <w:tcW w:w="769" w:type="dxa"/>
          </w:tcPr>
          <w:p w:rsidR="00947267" w:rsidRPr="00C45EC5" w:rsidRDefault="00C45EC5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C45EC5">
        <w:tc>
          <w:tcPr>
            <w:tcW w:w="769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C45EC5" w:rsidRDefault="00C45EC5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12554,50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4A" w:rsidRPr="008E744A" w:rsidRDefault="008E744A" w:rsidP="008E744A"/>
    <w:p w:rsidR="008E744A" w:rsidRDefault="008E744A" w:rsidP="008E744A"/>
    <w:p w:rsidR="008E744A" w:rsidRPr="00DA7F11" w:rsidRDefault="008E744A" w:rsidP="008E744A">
      <w:pPr>
        <w:rPr>
          <w:rFonts w:ascii="Times New Roman" w:hAnsi="Times New Roman" w:cs="Times New Roman"/>
          <w:sz w:val="28"/>
          <w:szCs w:val="28"/>
        </w:rPr>
      </w:pPr>
      <w:r w:rsidRPr="00DA7F11">
        <w:rPr>
          <w:rFonts w:ascii="Times New Roman" w:hAnsi="Times New Roman" w:cs="Times New Roman"/>
          <w:sz w:val="28"/>
          <w:szCs w:val="28"/>
        </w:rPr>
        <w:t>Грудень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69"/>
        <w:gridCol w:w="3026"/>
        <w:gridCol w:w="2835"/>
        <w:gridCol w:w="2835"/>
      </w:tblGrid>
      <w:tr w:rsidR="00947267" w:rsidRPr="00EE4626" w:rsidTr="002D3C9F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Назва школи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 xml:space="preserve">НВК «ЗНЗ-ДНЗ» </w:t>
            </w:r>
            <w:proofErr w:type="spellStart"/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с.Лучинчик</w:t>
            </w:r>
            <w:proofErr w:type="spellEnd"/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2D3C9F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Вугілля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13470.12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2D3C9F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3805.52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2D3C9F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25259.92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69" w:rsidTr="002D3C9F">
        <w:tc>
          <w:tcPr>
            <w:tcW w:w="723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1418,76</w:t>
            </w:r>
          </w:p>
        </w:tc>
        <w:tc>
          <w:tcPr>
            <w:tcW w:w="2835" w:type="dxa"/>
          </w:tcPr>
          <w:p w:rsidR="00C82769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2D3C9F">
        <w:tc>
          <w:tcPr>
            <w:tcW w:w="723" w:type="dxa"/>
          </w:tcPr>
          <w:p w:rsidR="00947267" w:rsidRPr="00C45EC5" w:rsidRDefault="00C82769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Харчування/садок/бюджет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575.43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67" w:rsidTr="002D3C9F">
        <w:tc>
          <w:tcPr>
            <w:tcW w:w="723" w:type="dxa"/>
          </w:tcPr>
          <w:p w:rsidR="00947267" w:rsidRPr="00C45EC5" w:rsidRDefault="00C82769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садок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2D3C9F">
        <w:tc>
          <w:tcPr>
            <w:tcW w:w="723" w:type="dxa"/>
          </w:tcPr>
          <w:p w:rsidR="00947267" w:rsidRPr="00C45EC5" w:rsidRDefault="00C82769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Продукти х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арчування школа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947267" w:rsidRPr="00C45EC5" w:rsidRDefault="00947267" w:rsidP="00EE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Батьківська плата</w:t>
            </w:r>
          </w:p>
        </w:tc>
      </w:tr>
      <w:tr w:rsidR="00947267" w:rsidTr="002D3C9F">
        <w:tc>
          <w:tcPr>
            <w:tcW w:w="723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C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</w:tcPr>
          <w:p w:rsidR="00947267" w:rsidRPr="00C45EC5" w:rsidRDefault="000D70FC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50920,75</w:t>
            </w:r>
          </w:p>
        </w:tc>
        <w:tc>
          <w:tcPr>
            <w:tcW w:w="2835" w:type="dxa"/>
          </w:tcPr>
          <w:p w:rsidR="00947267" w:rsidRPr="00C45EC5" w:rsidRDefault="00947267" w:rsidP="006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4A" w:rsidRPr="008E744A" w:rsidRDefault="008E744A" w:rsidP="008E744A"/>
    <w:sectPr w:rsidR="008E744A" w:rsidRPr="008E744A" w:rsidSect="00D249C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E4626"/>
    <w:rsid w:val="000D70FC"/>
    <w:rsid w:val="001D4021"/>
    <w:rsid w:val="00234E90"/>
    <w:rsid w:val="0041794D"/>
    <w:rsid w:val="00555215"/>
    <w:rsid w:val="008A7B67"/>
    <w:rsid w:val="008E744A"/>
    <w:rsid w:val="00947267"/>
    <w:rsid w:val="009521E8"/>
    <w:rsid w:val="00C45EC5"/>
    <w:rsid w:val="00C82769"/>
    <w:rsid w:val="00CD6F4A"/>
    <w:rsid w:val="00D03417"/>
    <w:rsid w:val="00D249C5"/>
    <w:rsid w:val="00D72875"/>
    <w:rsid w:val="00DA7F11"/>
    <w:rsid w:val="00DC2EE1"/>
    <w:rsid w:val="00DD7E47"/>
    <w:rsid w:val="00EE4626"/>
    <w:rsid w:val="00F5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Bachara</dc:creator>
  <cp:lastModifiedBy>Nadiya Ivanivna</cp:lastModifiedBy>
  <cp:revision>11</cp:revision>
  <dcterms:created xsi:type="dcterms:W3CDTF">2020-02-05T09:16:00Z</dcterms:created>
  <dcterms:modified xsi:type="dcterms:W3CDTF">2020-02-07T09:39:00Z</dcterms:modified>
</cp:coreProperties>
</file>